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C8" w:rsidRDefault="000F73C8" w:rsidP="00952E56">
      <w:r>
        <w:t>Welche Reifengröße habe ich eigentlich?</w:t>
      </w:r>
    </w:p>
    <w:p w:rsidR="000F73C8" w:rsidRDefault="000F73C8" w:rsidP="00952E56"/>
    <w:p w:rsidR="001F74EA" w:rsidRDefault="001F74EA" w:rsidP="00952E56">
      <w:r>
        <w:t>Irgendwann ist der Reifen dran. Reifen altern. Zu wenig Luft</w:t>
      </w:r>
      <w:r w:rsidR="00201D24">
        <w:t>druck</w:t>
      </w:r>
      <w:r>
        <w:t xml:space="preserve"> führt zu erhöhter Abnutzung, Glassplitter und Granulat bohren sich in die Lauffläche, UV- Strahlung lässt die Gummimischung spröde werden</w:t>
      </w:r>
      <w:r w:rsidR="00201D24">
        <w:t>,</w:t>
      </w:r>
      <w:r>
        <w:t xml:space="preserve"> und Verschleiß dur</w:t>
      </w:r>
      <w:r w:rsidR="00201D24">
        <w:t xml:space="preserve">ch ganz normalen Abrieb setzt </w:t>
      </w:r>
      <w:r>
        <w:t>dem Reifen zu. Es bilden sich Risse und Mini- Löcher im</w:t>
      </w:r>
      <w:r w:rsidR="000F73C8">
        <w:t xml:space="preserve"> Mantel</w:t>
      </w:r>
      <w:r>
        <w:t xml:space="preserve"> </w:t>
      </w:r>
      <w:r w:rsidR="000F73C8">
        <w:t>(Reifen</w:t>
      </w:r>
      <w:r>
        <w:t>/Decke</w:t>
      </w:r>
      <w:r w:rsidR="000F73C8">
        <w:t>)</w:t>
      </w:r>
      <w:r>
        <w:t>, die Platten häufen sich.</w:t>
      </w:r>
      <w:r w:rsidR="000F73C8">
        <w:t xml:space="preserve"> Das nervt. Deswegen </w:t>
      </w:r>
      <w:r>
        <w:t>prüfe beim Schlauchaustausch oder beim Schlauchflicken auch immer</w:t>
      </w:r>
      <w:r w:rsidR="000F73C8">
        <w:t xml:space="preserve"> den Mantel</w:t>
      </w:r>
      <w:r>
        <w:t xml:space="preserve"> und tausche ihn gegebenenfalls aus.</w:t>
      </w:r>
    </w:p>
    <w:p w:rsidR="001F74EA" w:rsidRDefault="001F74EA" w:rsidP="00952E56"/>
    <w:p w:rsidR="001F74EA" w:rsidRDefault="001F74EA" w:rsidP="00952E56">
      <w:r>
        <w:t xml:space="preserve">Damit du die richtige Reifengröße findest, sind hier die </w:t>
      </w:r>
      <w:r w:rsidR="00201D24">
        <w:t>gängigsten</w:t>
      </w:r>
      <w:r>
        <w:t xml:space="preserve"> aufgelistet, von den Größten angefangen immer kleiner werdend:</w:t>
      </w:r>
    </w:p>
    <w:p w:rsidR="001F74EA" w:rsidRDefault="001F74EA" w:rsidP="00952E56"/>
    <w:p w:rsidR="001F74EA" w:rsidRDefault="001F74EA" w:rsidP="00952E56">
      <w:r>
        <w:t>Auf der Flanke des Reifens findest du folgende Bezeichnungen</w:t>
      </w:r>
      <w:r w:rsidR="00201D24">
        <w:t>:</w:t>
      </w:r>
    </w:p>
    <w:p w:rsidR="001F74EA" w:rsidRDefault="001F74EA" w:rsidP="00973682">
      <w:pPr>
        <w:jc w:val="center"/>
      </w:pPr>
    </w:p>
    <w:tbl>
      <w:tblPr>
        <w:tblStyle w:val="Tabellenraster"/>
        <w:tblW w:w="10740" w:type="dxa"/>
        <w:tblLayout w:type="fixed"/>
        <w:tblLook w:val="00BF"/>
      </w:tblPr>
      <w:tblGrid>
        <w:gridCol w:w="2943"/>
        <w:gridCol w:w="3261"/>
        <w:gridCol w:w="3827"/>
        <w:gridCol w:w="709"/>
      </w:tblGrid>
      <w:tr w:rsidR="00706468" w:rsidRPr="00706468">
        <w:tc>
          <w:tcPr>
            <w:tcW w:w="2943" w:type="dxa"/>
          </w:tcPr>
          <w:p w:rsidR="00973682" w:rsidRPr="00706468" w:rsidRDefault="00706468" w:rsidP="00262BD4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 xml:space="preserve">Diverse </w:t>
            </w:r>
            <w:r w:rsidR="00EE51A4" w:rsidRPr="00706468">
              <w:rPr>
                <w:sz w:val="22"/>
              </w:rPr>
              <w:t>Reifenb</w:t>
            </w:r>
            <w:r w:rsidR="009A0231" w:rsidRPr="00706468">
              <w:rPr>
                <w:sz w:val="22"/>
              </w:rPr>
              <w:t>reite</w:t>
            </w:r>
            <w:r w:rsidRPr="00706468">
              <w:rPr>
                <w:sz w:val="22"/>
              </w:rPr>
              <w:t>n</w:t>
            </w:r>
            <w:r w:rsidR="00262BD4" w:rsidRPr="00706468">
              <w:rPr>
                <w:sz w:val="22"/>
              </w:rPr>
              <w:t xml:space="preserve"> </w:t>
            </w:r>
            <w:r w:rsidR="00201D24">
              <w:rPr>
                <w:sz w:val="22"/>
              </w:rPr>
              <w:t xml:space="preserve">in </w:t>
            </w:r>
            <w:r w:rsidR="00262BD4" w:rsidRPr="00706468">
              <w:rPr>
                <w:sz w:val="22"/>
              </w:rPr>
              <w:t>mm</w:t>
            </w:r>
          </w:p>
        </w:tc>
        <w:tc>
          <w:tcPr>
            <w:tcW w:w="3261" w:type="dxa"/>
          </w:tcPr>
          <w:p w:rsidR="00973682" w:rsidRPr="00706468" w:rsidRDefault="009A0231" w:rsidP="00DB3CFF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Reifen</w:t>
            </w:r>
            <w:r w:rsidR="00DB3CFF" w:rsidRPr="00706468">
              <w:rPr>
                <w:sz w:val="22"/>
              </w:rPr>
              <w:t>- I</w:t>
            </w:r>
            <w:r w:rsidRPr="00706468">
              <w:rPr>
                <w:sz w:val="22"/>
              </w:rPr>
              <w:t>nnen</w:t>
            </w:r>
            <w:r w:rsidR="00EE51A4" w:rsidRPr="00706468">
              <w:rPr>
                <w:sz w:val="22"/>
              </w:rPr>
              <w:t>d</w:t>
            </w:r>
            <w:r w:rsidR="00973682" w:rsidRPr="00706468">
              <w:rPr>
                <w:sz w:val="22"/>
              </w:rPr>
              <w:t>urchmesser</w:t>
            </w:r>
            <w:r w:rsidR="00706468">
              <w:rPr>
                <w:sz w:val="22"/>
              </w:rPr>
              <w:t xml:space="preserve"> </w:t>
            </w:r>
            <w:r w:rsidR="00262BD4" w:rsidRPr="00706468">
              <w:rPr>
                <w:sz w:val="22"/>
              </w:rPr>
              <w:t>mm</w:t>
            </w:r>
          </w:p>
        </w:tc>
        <w:tc>
          <w:tcPr>
            <w:tcW w:w="3827" w:type="dxa"/>
          </w:tcPr>
          <w:p w:rsidR="00973682" w:rsidRPr="00706468" w:rsidRDefault="007704A4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Häufigster Fahrradtyp</w:t>
            </w:r>
          </w:p>
        </w:tc>
        <w:tc>
          <w:tcPr>
            <w:tcW w:w="709" w:type="dxa"/>
          </w:tcPr>
          <w:p w:rsidR="00973682" w:rsidRPr="00706468" w:rsidRDefault="007A69E7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Zoll</w:t>
            </w:r>
          </w:p>
        </w:tc>
      </w:tr>
      <w:tr w:rsidR="00706468" w:rsidRPr="00706468">
        <w:tc>
          <w:tcPr>
            <w:tcW w:w="2943" w:type="dxa"/>
          </w:tcPr>
          <w:p w:rsidR="00973682" w:rsidRPr="00706468" w:rsidRDefault="009A0231" w:rsidP="007A69E7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47</w:t>
            </w:r>
            <w:r w:rsidR="00AB58A3" w:rsidRPr="00706468">
              <w:rPr>
                <w:sz w:val="22"/>
              </w:rPr>
              <w:t>/42/37</w:t>
            </w:r>
          </w:p>
        </w:tc>
        <w:tc>
          <w:tcPr>
            <w:tcW w:w="3261" w:type="dxa"/>
          </w:tcPr>
          <w:p w:rsidR="00973682" w:rsidRPr="00706468" w:rsidRDefault="00EE51A4" w:rsidP="00DB3CFF">
            <w:pPr>
              <w:rPr>
                <w:sz w:val="22"/>
              </w:rPr>
            </w:pPr>
            <w:r w:rsidRPr="00706468">
              <w:rPr>
                <w:sz w:val="22"/>
              </w:rPr>
              <w:t>635</w:t>
            </w:r>
            <w:r w:rsidR="004330F0" w:rsidRPr="00706468">
              <w:rPr>
                <w:sz w:val="22"/>
              </w:rPr>
              <w:t>,</w:t>
            </w:r>
            <w:r w:rsidR="00DB3CFF" w:rsidRPr="00706468">
              <w:rPr>
                <w:sz w:val="22"/>
              </w:rPr>
              <w:t xml:space="preserve"> Sondergröße</w:t>
            </w:r>
          </w:p>
        </w:tc>
        <w:tc>
          <w:tcPr>
            <w:tcW w:w="3827" w:type="dxa"/>
          </w:tcPr>
          <w:p w:rsidR="00973682" w:rsidRPr="00706468" w:rsidRDefault="00EE51A4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Original Hollandrad</w:t>
            </w:r>
          </w:p>
        </w:tc>
        <w:tc>
          <w:tcPr>
            <w:tcW w:w="709" w:type="dxa"/>
          </w:tcPr>
          <w:p w:rsidR="00973682" w:rsidRPr="00706468" w:rsidRDefault="004613C2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28</w:t>
            </w:r>
          </w:p>
        </w:tc>
      </w:tr>
      <w:tr w:rsidR="00706468" w:rsidRPr="00706468">
        <w:tc>
          <w:tcPr>
            <w:tcW w:w="2943" w:type="dxa"/>
          </w:tcPr>
          <w:p w:rsidR="00973682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37</w:t>
            </w:r>
          </w:p>
        </w:tc>
        <w:tc>
          <w:tcPr>
            <w:tcW w:w="3261" w:type="dxa"/>
          </w:tcPr>
          <w:p w:rsidR="00973682" w:rsidRPr="00706468" w:rsidRDefault="00DB3CFF" w:rsidP="00DB3CFF">
            <w:pPr>
              <w:rPr>
                <w:sz w:val="22"/>
              </w:rPr>
            </w:pPr>
            <w:r w:rsidRPr="00706468">
              <w:rPr>
                <w:sz w:val="22"/>
              </w:rPr>
              <w:t>630</w:t>
            </w:r>
            <w:r w:rsidR="004330F0" w:rsidRPr="00706468">
              <w:rPr>
                <w:sz w:val="22"/>
              </w:rPr>
              <w:t>,</w:t>
            </w:r>
            <w:r w:rsidRPr="00706468">
              <w:rPr>
                <w:sz w:val="22"/>
              </w:rPr>
              <w:t xml:space="preserve"> Sondergröße, selten</w:t>
            </w:r>
          </w:p>
        </w:tc>
        <w:tc>
          <w:tcPr>
            <w:tcW w:w="3827" w:type="dxa"/>
          </w:tcPr>
          <w:p w:rsidR="00973682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Sportrad</w:t>
            </w:r>
            <w:r w:rsidR="00706468">
              <w:rPr>
                <w:sz w:val="22"/>
              </w:rPr>
              <w:t xml:space="preserve"> 70iger bis 80iger Jahre</w:t>
            </w:r>
          </w:p>
        </w:tc>
        <w:tc>
          <w:tcPr>
            <w:tcW w:w="709" w:type="dxa"/>
          </w:tcPr>
          <w:p w:rsidR="00973682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27</w:t>
            </w:r>
          </w:p>
        </w:tc>
      </w:tr>
      <w:tr w:rsidR="00706468" w:rsidRPr="00706468">
        <w:tc>
          <w:tcPr>
            <w:tcW w:w="2943" w:type="dxa"/>
          </w:tcPr>
          <w:p w:rsidR="004613C2" w:rsidRPr="00706468" w:rsidRDefault="00952E56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50/</w:t>
            </w:r>
            <w:r w:rsidR="007A69E7" w:rsidRPr="00706468">
              <w:rPr>
                <w:sz w:val="22"/>
              </w:rPr>
              <w:t>47/42/37/32/28/25/23</w:t>
            </w:r>
          </w:p>
        </w:tc>
        <w:tc>
          <w:tcPr>
            <w:tcW w:w="3261" w:type="dxa"/>
          </w:tcPr>
          <w:p w:rsidR="004613C2" w:rsidRPr="00706468" w:rsidRDefault="00DB3CFF" w:rsidP="00DB3CFF">
            <w:pPr>
              <w:rPr>
                <w:sz w:val="22"/>
              </w:rPr>
            </w:pPr>
            <w:r w:rsidRPr="00706468">
              <w:rPr>
                <w:sz w:val="22"/>
              </w:rPr>
              <w:t>622</w:t>
            </w:r>
            <w:r w:rsidR="004330F0" w:rsidRPr="00706468">
              <w:rPr>
                <w:sz w:val="22"/>
              </w:rPr>
              <w:t>,</w:t>
            </w:r>
            <w:r w:rsidRPr="00706468">
              <w:rPr>
                <w:sz w:val="22"/>
              </w:rPr>
              <w:t xml:space="preserve"> Standart</w:t>
            </w:r>
          </w:p>
        </w:tc>
        <w:tc>
          <w:tcPr>
            <w:tcW w:w="3827" w:type="dxa"/>
          </w:tcPr>
          <w:p w:rsidR="004613C2" w:rsidRPr="00706468" w:rsidRDefault="00DB3CFF" w:rsidP="00262BD4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Trekking</w:t>
            </w:r>
            <w:r w:rsidR="00262BD4" w:rsidRPr="00706468">
              <w:rPr>
                <w:sz w:val="22"/>
              </w:rPr>
              <w:t>-/Renn</w:t>
            </w:r>
            <w:r w:rsidR="007A69E7" w:rsidRPr="00706468">
              <w:rPr>
                <w:sz w:val="22"/>
              </w:rPr>
              <w:t>ra</w:t>
            </w:r>
            <w:r w:rsidRPr="00706468">
              <w:rPr>
                <w:sz w:val="22"/>
              </w:rPr>
              <w:t>d</w:t>
            </w:r>
            <w:r w:rsidR="00AB58A3" w:rsidRPr="00706468">
              <w:rPr>
                <w:sz w:val="22"/>
              </w:rPr>
              <w:t>, MTB</w:t>
            </w:r>
            <w:r w:rsidR="007A69E7" w:rsidRPr="00706468">
              <w:rPr>
                <w:sz w:val="22"/>
              </w:rPr>
              <w:t xml:space="preserve"> </w:t>
            </w:r>
            <w:r w:rsidR="00262BD4" w:rsidRPr="00706468">
              <w:rPr>
                <w:sz w:val="22"/>
              </w:rPr>
              <w:t>neu</w:t>
            </w:r>
            <w:r w:rsidR="00706468">
              <w:rPr>
                <w:sz w:val="22"/>
              </w:rPr>
              <w:t>er</w:t>
            </w:r>
          </w:p>
        </w:tc>
        <w:tc>
          <w:tcPr>
            <w:tcW w:w="709" w:type="dxa"/>
          </w:tcPr>
          <w:p w:rsidR="004613C2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28</w:t>
            </w:r>
          </w:p>
        </w:tc>
      </w:tr>
      <w:tr w:rsidR="00706468" w:rsidRPr="00706468">
        <w:tc>
          <w:tcPr>
            <w:tcW w:w="2943" w:type="dxa"/>
          </w:tcPr>
          <w:p w:rsidR="00DB3CFF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37</w:t>
            </w:r>
          </w:p>
        </w:tc>
        <w:tc>
          <w:tcPr>
            <w:tcW w:w="3261" w:type="dxa"/>
          </w:tcPr>
          <w:p w:rsidR="00DB3CFF" w:rsidRPr="00706468" w:rsidRDefault="00DB3CFF" w:rsidP="00DB3CFF">
            <w:pPr>
              <w:rPr>
                <w:sz w:val="22"/>
              </w:rPr>
            </w:pPr>
            <w:r w:rsidRPr="00706468">
              <w:rPr>
                <w:sz w:val="22"/>
              </w:rPr>
              <w:t>590</w:t>
            </w:r>
            <w:r w:rsidR="004330F0" w:rsidRPr="00706468">
              <w:rPr>
                <w:sz w:val="22"/>
              </w:rPr>
              <w:t>,</w:t>
            </w:r>
            <w:r w:rsidRPr="00706468">
              <w:rPr>
                <w:sz w:val="22"/>
              </w:rPr>
              <w:t xml:space="preserve"> Sondergröße, selten</w:t>
            </w:r>
          </w:p>
        </w:tc>
        <w:tc>
          <w:tcPr>
            <w:tcW w:w="3827" w:type="dxa"/>
          </w:tcPr>
          <w:p w:rsidR="00DB3CFF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Stadtrad</w:t>
            </w:r>
          </w:p>
        </w:tc>
        <w:tc>
          <w:tcPr>
            <w:tcW w:w="709" w:type="dxa"/>
          </w:tcPr>
          <w:p w:rsidR="00DB3CFF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26</w:t>
            </w:r>
          </w:p>
        </w:tc>
      </w:tr>
      <w:tr w:rsidR="00706468" w:rsidRPr="00706468">
        <w:tc>
          <w:tcPr>
            <w:tcW w:w="2943" w:type="dxa"/>
          </w:tcPr>
          <w:p w:rsidR="00DB3CFF" w:rsidRPr="00706468" w:rsidRDefault="00706468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50/47/42/37/32</w:t>
            </w:r>
          </w:p>
        </w:tc>
        <w:tc>
          <w:tcPr>
            <w:tcW w:w="3261" w:type="dxa"/>
          </w:tcPr>
          <w:p w:rsidR="00DB3CFF" w:rsidRPr="00706468" w:rsidRDefault="00DB3CFF" w:rsidP="00DB3CFF">
            <w:pPr>
              <w:rPr>
                <w:sz w:val="22"/>
              </w:rPr>
            </w:pPr>
            <w:r w:rsidRPr="00706468">
              <w:rPr>
                <w:sz w:val="22"/>
              </w:rPr>
              <w:t>559</w:t>
            </w:r>
            <w:r w:rsidR="004330F0" w:rsidRPr="00706468">
              <w:rPr>
                <w:sz w:val="22"/>
              </w:rPr>
              <w:t>,</w:t>
            </w:r>
            <w:r w:rsidRPr="00706468">
              <w:rPr>
                <w:sz w:val="22"/>
              </w:rPr>
              <w:t xml:space="preserve"> Standart</w:t>
            </w:r>
          </w:p>
        </w:tc>
        <w:tc>
          <w:tcPr>
            <w:tcW w:w="3827" w:type="dxa"/>
          </w:tcPr>
          <w:p w:rsidR="00DB3CFF" w:rsidRPr="00706468" w:rsidRDefault="00DB3CFF" w:rsidP="007A69E7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M</w:t>
            </w:r>
            <w:r w:rsidR="007A69E7" w:rsidRPr="00706468">
              <w:rPr>
                <w:sz w:val="22"/>
              </w:rPr>
              <w:t>TB alt bis ca.</w:t>
            </w:r>
            <w:r w:rsidR="00262BD4" w:rsidRPr="00706468">
              <w:rPr>
                <w:sz w:val="22"/>
              </w:rPr>
              <w:t xml:space="preserve"> </w:t>
            </w:r>
            <w:r w:rsidR="007A69E7" w:rsidRPr="00706468">
              <w:rPr>
                <w:sz w:val="22"/>
              </w:rPr>
              <w:t>2014</w:t>
            </w:r>
            <w:r w:rsidR="00506B01" w:rsidRPr="00706468">
              <w:rPr>
                <w:sz w:val="22"/>
              </w:rPr>
              <w:t>, Stadtrad</w:t>
            </w:r>
          </w:p>
        </w:tc>
        <w:tc>
          <w:tcPr>
            <w:tcW w:w="709" w:type="dxa"/>
          </w:tcPr>
          <w:p w:rsidR="00DB3CFF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26</w:t>
            </w:r>
          </w:p>
        </w:tc>
      </w:tr>
      <w:tr w:rsidR="00262BD4" w:rsidRPr="00706468">
        <w:tc>
          <w:tcPr>
            <w:tcW w:w="2943" w:type="dxa"/>
          </w:tcPr>
          <w:p w:rsidR="00DB3CFF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47</w:t>
            </w:r>
            <w:r w:rsidR="00706468" w:rsidRPr="00706468">
              <w:rPr>
                <w:sz w:val="22"/>
              </w:rPr>
              <w:t>/42</w:t>
            </w:r>
          </w:p>
        </w:tc>
        <w:tc>
          <w:tcPr>
            <w:tcW w:w="3261" w:type="dxa"/>
          </w:tcPr>
          <w:p w:rsidR="00DB3CFF" w:rsidRPr="00706468" w:rsidRDefault="00201D24" w:rsidP="00DB3CFF">
            <w:pPr>
              <w:rPr>
                <w:sz w:val="22"/>
              </w:rPr>
            </w:pPr>
            <w:r>
              <w:rPr>
                <w:sz w:val="22"/>
              </w:rPr>
              <w:t>507</w:t>
            </w:r>
            <w:r w:rsidR="004330F0" w:rsidRPr="00706468">
              <w:rPr>
                <w:sz w:val="22"/>
              </w:rPr>
              <w:t>,</w:t>
            </w:r>
            <w:r w:rsidR="00DB3CFF" w:rsidRPr="00706468">
              <w:rPr>
                <w:sz w:val="22"/>
              </w:rPr>
              <w:t xml:space="preserve"> Standart</w:t>
            </w:r>
          </w:p>
        </w:tc>
        <w:tc>
          <w:tcPr>
            <w:tcW w:w="3827" w:type="dxa"/>
          </w:tcPr>
          <w:p w:rsidR="00DB3CFF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Jugendrad</w:t>
            </w:r>
          </w:p>
        </w:tc>
        <w:tc>
          <w:tcPr>
            <w:tcW w:w="709" w:type="dxa"/>
          </w:tcPr>
          <w:p w:rsidR="00DB3CFF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24</w:t>
            </w:r>
          </w:p>
        </w:tc>
      </w:tr>
      <w:tr w:rsidR="00262BD4" w:rsidRPr="00706468">
        <w:tc>
          <w:tcPr>
            <w:tcW w:w="2943" w:type="dxa"/>
          </w:tcPr>
          <w:p w:rsidR="00DB3CFF" w:rsidRPr="00706468" w:rsidRDefault="00706468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50/47/37</w:t>
            </w:r>
          </w:p>
        </w:tc>
        <w:tc>
          <w:tcPr>
            <w:tcW w:w="3261" w:type="dxa"/>
          </w:tcPr>
          <w:p w:rsidR="00DB3CFF" w:rsidRPr="00706468" w:rsidRDefault="00201D24" w:rsidP="00706468">
            <w:pPr>
              <w:rPr>
                <w:sz w:val="22"/>
              </w:rPr>
            </w:pPr>
            <w:r>
              <w:rPr>
                <w:sz w:val="22"/>
              </w:rPr>
              <w:t>406</w:t>
            </w:r>
            <w:r w:rsidR="004330F0" w:rsidRPr="00706468">
              <w:rPr>
                <w:sz w:val="22"/>
              </w:rPr>
              <w:t>,</w:t>
            </w:r>
            <w:r w:rsidR="00DB3CFF" w:rsidRPr="00706468">
              <w:rPr>
                <w:sz w:val="22"/>
              </w:rPr>
              <w:t xml:space="preserve"> Standart</w:t>
            </w:r>
          </w:p>
        </w:tc>
        <w:tc>
          <w:tcPr>
            <w:tcW w:w="3827" w:type="dxa"/>
          </w:tcPr>
          <w:p w:rsidR="00DB3CFF" w:rsidRPr="00706468" w:rsidRDefault="00DB3CFF" w:rsidP="00706468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Kinder</w:t>
            </w:r>
            <w:r w:rsidR="00706468" w:rsidRPr="00706468">
              <w:rPr>
                <w:sz w:val="22"/>
              </w:rPr>
              <w:t>-/Klapp-/Transport</w:t>
            </w:r>
            <w:r w:rsidRPr="00706468">
              <w:rPr>
                <w:sz w:val="22"/>
              </w:rPr>
              <w:t>rad</w:t>
            </w:r>
            <w:r w:rsidR="00706468">
              <w:rPr>
                <w:sz w:val="22"/>
              </w:rPr>
              <w:t>, Häng</w:t>
            </w:r>
            <w:r w:rsidR="00AA6F46">
              <w:rPr>
                <w:sz w:val="22"/>
              </w:rPr>
              <w:t>er</w:t>
            </w:r>
          </w:p>
        </w:tc>
        <w:tc>
          <w:tcPr>
            <w:tcW w:w="709" w:type="dxa"/>
          </w:tcPr>
          <w:p w:rsidR="00DB3CFF" w:rsidRPr="00706468" w:rsidRDefault="00DB3CFF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20</w:t>
            </w:r>
          </w:p>
        </w:tc>
      </w:tr>
      <w:tr w:rsidR="00262BD4" w:rsidRPr="00706468">
        <w:tc>
          <w:tcPr>
            <w:tcW w:w="2943" w:type="dxa"/>
          </w:tcPr>
          <w:p w:rsidR="00DB3CFF" w:rsidRPr="00706468" w:rsidRDefault="00201D24" w:rsidP="009736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261" w:type="dxa"/>
          </w:tcPr>
          <w:p w:rsidR="00DB3CFF" w:rsidRPr="00706468" w:rsidRDefault="00DB3CFF" w:rsidP="00DB3CFF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DB3CFF" w:rsidRPr="00706468" w:rsidRDefault="00706468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Kinderrad, Brompton Faltrad</w:t>
            </w:r>
          </w:p>
        </w:tc>
        <w:tc>
          <w:tcPr>
            <w:tcW w:w="709" w:type="dxa"/>
          </w:tcPr>
          <w:p w:rsidR="00DB3CFF" w:rsidRPr="00706468" w:rsidRDefault="00706468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18</w:t>
            </w:r>
          </w:p>
        </w:tc>
      </w:tr>
      <w:tr w:rsidR="00262BD4" w:rsidRPr="00706468">
        <w:tc>
          <w:tcPr>
            <w:tcW w:w="2943" w:type="dxa"/>
          </w:tcPr>
          <w:p w:rsidR="00DB3CFF" w:rsidRPr="00706468" w:rsidRDefault="00201D24" w:rsidP="009736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261" w:type="dxa"/>
          </w:tcPr>
          <w:p w:rsidR="00DB3CFF" w:rsidRPr="00706468" w:rsidRDefault="00201D24" w:rsidP="00DB3CFF">
            <w:pPr>
              <w:rPr>
                <w:sz w:val="22"/>
              </w:rPr>
            </w:pPr>
            <w:r>
              <w:rPr>
                <w:sz w:val="22"/>
              </w:rPr>
              <w:t>305,</w:t>
            </w:r>
          </w:p>
        </w:tc>
        <w:tc>
          <w:tcPr>
            <w:tcW w:w="3827" w:type="dxa"/>
          </w:tcPr>
          <w:p w:rsidR="00DB3CFF" w:rsidRPr="00706468" w:rsidRDefault="00706468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Kinderrad</w:t>
            </w:r>
          </w:p>
        </w:tc>
        <w:tc>
          <w:tcPr>
            <w:tcW w:w="709" w:type="dxa"/>
          </w:tcPr>
          <w:p w:rsidR="00DB3CFF" w:rsidRPr="00706468" w:rsidRDefault="00706468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16</w:t>
            </w:r>
          </w:p>
        </w:tc>
      </w:tr>
      <w:tr w:rsidR="00706468">
        <w:tc>
          <w:tcPr>
            <w:tcW w:w="2943" w:type="dxa"/>
          </w:tcPr>
          <w:p w:rsidR="00706468" w:rsidRPr="00952E56" w:rsidRDefault="00201D24" w:rsidP="009736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261" w:type="dxa"/>
          </w:tcPr>
          <w:p w:rsidR="00706468" w:rsidRPr="00952E56" w:rsidRDefault="00706468" w:rsidP="00DB3CFF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706468" w:rsidRPr="00952E56" w:rsidRDefault="00201D24" w:rsidP="009736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Kinderrad</w:t>
            </w:r>
          </w:p>
        </w:tc>
        <w:tc>
          <w:tcPr>
            <w:tcW w:w="709" w:type="dxa"/>
          </w:tcPr>
          <w:p w:rsidR="00706468" w:rsidRPr="00952E56" w:rsidRDefault="00201D24" w:rsidP="009736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201D24" w:rsidRPr="00706468">
        <w:tc>
          <w:tcPr>
            <w:tcW w:w="2943" w:type="dxa"/>
          </w:tcPr>
          <w:p w:rsidR="00201D24" w:rsidRPr="00706468" w:rsidRDefault="00201D24" w:rsidP="009736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47/37</w:t>
            </w:r>
          </w:p>
        </w:tc>
        <w:tc>
          <w:tcPr>
            <w:tcW w:w="3261" w:type="dxa"/>
          </w:tcPr>
          <w:p w:rsidR="00201D24" w:rsidRPr="00706468" w:rsidRDefault="00201D24" w:rsidP="00DB3CFF">
            <w:pPr>
              <w:rPr>
                <w:sz w:val="22"/>
              </w:rPr>
            </w:pPr>
            <w:r>
              <w:rPr>
                <w:sz w:val="22"/>
              </w:rPr>
              <w:t>203,</w:t>
            </w:r>
          </w:p>
        </w:tc>
        <w:tc>
          <w:tcPr>
            <w:tcW w:w="3827" w:type="dxa"/>
          </w:tcPr>
          <w:p w:rsidR="00201D24" w:rsidRPr="00706468" w:rsidRDefault="00201D24" w:rsidP="00706468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Kinderrad, Kinderwagen,</w:t>
            </w:r>
            <w:r>
              <w:rPr>
                <w:sz w:val="22"/>
              </w:rPr>
              <w:t xml:space="preserve"> </w:t>
            </w:r>
            <w:r w:rsidRPr="00706468">
              <w:rPr>
                <w:sz w:val="22"/>
              </w:rPr>
              <w:t>Roller</w:t>
            </w:r>
          </w:p>
        </w:tc>
        <w:tc>
          <w:tcPr>
            <w:tcW w:w="709" w:type="dxa"/>
          </w:tcPr>
          <w:p w:rsidR="00201D24" w:rsidRPr="00706468" w:rsidRDefault="00201D24" w:rsidP="00973682">
            <w:pPr>
              <w:jc w:val="center"/>
              <w:rPr>
                <w:sz w:val="22"/>
              </w:rPr>
            </w:pPr>
            <w:r w:rsidRPr="00706468">
              <w:rPr>
                <w:sz w:val="22"/>
              </w:rPr>
              <w:t>12</w:t>
            </w:r>
          </w:p>
        </w:tc>
      </w:tr>
    </w:tbl>
    <w:p w:rsidR="000F73C8" w:rsidRDefault="000F73C8"/>
    <w:p w:rsidR="009A0231" w:rsidRDefault="00AA6F46">
      <w:r>
        <w:t>Schreibe einfach die Bezeich</w:t>
      </w:r>
      <w:r w:rsidR="00201D24">
        <w:t>n</w:t>
      </w:r>
      <w:r>
        <w:t>ungen auf und gehe damit in den nächsten Fahrradladen.</w:t>
      </w:r>
    </w:p>
    <w:sectPr w:rsidR="009A0231" w:rsidSect="009A023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F73C8"/>
    <w:rsid w:val="000F73C8"/>
    <w:rsid w:val="001F74EA"/>
    <w:rsid w:val="00201D24"/>
    <w:rsid w:val="00262BD4"/>
    <w:rsid w:val="00334BC8"/>
    <w:rsid w:val="004330F0"/>
    <w:rsid w:val="004613C2"/>
    <w:rsid w:val="00506B01"/>
    <w:rsid w:val="005B0831"/>
    <w:rsid w:val="00706468"/>
    <w:rsid w:val="007704A4"/>
    <w:rsid w:val="007A69E7"/>
    <w:rsid w:val="00835744"/>
    <w:rsid w:val="00836B26"/>
    <w:rsid w:val="00952E56"/>
    <w:rsid w:val="0096443F"/>
    <w:rsid w:val="00973682"/>
    <w:rsid w:val="009A0231"/>
    <w:rsid w:val="00AA6F46"/>
    <w:rsid w:val="00AB58A3"/>
    <w:rsid w:val="00DB3CFF"/>
    <w:rsid w:val="00DF5AD6"/>
    <w:rsid w:val="00EE51A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2322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9736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Macintosh Word</Application>
  <DocSecurity>0</DocSecurity>
  <Lines>9</Lines>
  <Paragraphs>2</Paragraphs>
  <ScaleCrop>false</ScaleCrop>
  <Company>-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cp:lastModifiedBy>Dagmar Gericke</cp:lastModifiedBy>
  <cp:revision>2</cp:revision>
  <dcterms:created xsi:type="dcterms:W3CDTF">2016-10-27T13:09:00Z</dcterms:created>
  <dcterms:modified xsi:type="dcterms:W3CDTF">2016-10-27T13:09:00Z</dcterms:modified>
</cp:coreProperties>
</file>